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B6007" w:rsidRPr="00027E03" w14:paraId="501DE26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80AADC" w14:textId="77777777" w:rsidR="007B6007" w:rsidRPr="00027E03" w:rsidRDefault="007B600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7277770" w14:textId="77777777" w:rsidR="007B6007" w:rsidRPr="00027E03" w:rsidRDefault="007B600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B6007" w:rsidRPr="00027E03" w14:paraId="326A2BE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32D50" w14:textId="77777777" w:rsidR="007B6007" w:rsidRPr="00027E03" w:rsidRDefault="007B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7F1D39" wp14:editId="6C90C81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22EB88D" w14:textId="77777777" w:rsidR="007B6007" w:rsidRPr="00102A72" w:rsidRDefault="007B600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7F1D3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22EB88D" w14:textId="77777777" w:rsidR="007B6007" w:rsidRPr="00102A72" w:rsidRDefault="007B600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58A633" wp14:editId="28EC9A9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C3BB4FD" w14:textId="77777777" w:rsidR="007B6007" w:rsidRPr="00027E03" w:rsidRDefault="007B600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99B1B77" w14:textId="77777777" w:rsidR="007B6007" w:rsidRPr="00102A72" w:rsidRDefault="007B600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58A63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C3BB4FD" w14:textId="77777777" w:rsidR="007B6007" w:rsidRPr="00027E03" w:rsidRDefault="007B600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99B1B77" w14:textId="77777777" w:rsidR="007B6007" w:rsidRPr="00102A72" w:rsidRDefault="007B600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46E09C4" w14:textId="77777777" w:rsidR="007B6007" w:rsidRPr="00027E03" w:rsidRDefault="007B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C79646A" w14:textId="77777777" w:rsidR="007B6007" w:rsidRPr="00027E03" w:rsidRDefault="007B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80E29E5" w14:textId="77777777" w:rsidR="007B6007" w:rsidRPr="00027E03" w:rsidRDefault="007B600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7B6007" w:rsidRPr="00027E03" w14:paraId="153AEA7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232478" w14:textId="77777777" w:rsidR="007B6007" w:rsidRPr="00027E03" w:rsidRDefault="007B600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B6007" w:rsidRPr="00027E03" w14:paraId="5C17927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425730" w14:textId="77777777" w:rsidR="007B6007" w:rsidRPr="00027E03" w:rsidRDefault="007B600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B4C32">
              <w:rPr>
                <w:rFonts w:ascii="Arial" w:hAnsi="Arial" w:cs="Arial"/>
                <w:noProof/>
                <w:sz w:val="22"/>
                <w:szCs w:val="22"/>
              </w:rPr>
              <w:t>4162.010.26.1.2248-2025</w:t>
            </w:r>
          </w:p>
        </w:tc>
      </w:tr>
      <w:tr w:rsidR="007B6007" w:rsidRPr="00027E03" w14:paraId="5384527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BE59C" w14:textId="77777777" w:rsidR="007B6007" w:rsidRPr="00027E03" w:rsidRDefault="007B600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DB4C32">
              <w:rPr>
                <w:rFonts w:ascii="Arial" w:hAnsi="Arial" w:cs="Arial"/>
                <w:noProof/>
                <w:sz w:val="22"/>
                <w:szCs w:val="22"/>
              </w:rPr>
              <w:t>JHORJELI DANEY CONGACHA SACANCELA</w:t>
            </w:r>
          </w:p>
        </w:tc>
      </w:tr>
      <w:tr w:rsidR="007B6007" w:rsidRPr="00027E03" w14:paraId="120B864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5D3D76" w14:textId="77777777" w:rsidR="007B6007" w:rsidRPr="00027E03" w:rsidRDefault="007B600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833.126</w:t>
            </w:r>
          </w:p>
        </w:tc>
      </w:tr>
      <w:tr w:rsidR="007B6007" w:rsidRPr="00027E03" w14:paraId="6AB8CC6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A096F" w14:textId="77777777" w:rsidR="007B6007" w:rsidRPr="00027E03" w:rsidRDefault="007B600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B6007" w:rsidRPr="00027E03" w14:paraId="1518447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866688" w14:textId="77777777" w:rsidR="007B6007" w:rsidRPr="00027E03" w:rsidRDefault="007B600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B6007" w:rsidRPr="00027E03" w14:paraId="2360195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06CFD5" w14:textId="77777777" w:rsidR="007B6007" w:rsidRPr="00027E03" w:rsidRDefault="007B600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B4C3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7B6007" w:rsidRPr="00027E03" w14:paraId="25CA9C8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B8D4DB" w14:textId="77777777" w:rsidR="007B6007" w:rsidRPr="00027E03" w:rsidRDefault="007B600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B6007" w:rsidRPr="00027E03" w14:paraId="0B79620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E34E51" w14:textId="77777777" w:rsidR="007B6007" w:rsidRPr="00027E03" w:rsidRDefault="007B600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3405583" w14:textId="77777777" w:rsidR="007B6007" w:rsidRPr="009D43AF" w:rsidRDefault="007B6007" w:rsidP="009D43AF">
            <w:pPr>
              <w:pStyle w:val="Textoindependiente2"/>
              <w:spacing w:line="240" w:lineRule="auto"/>
              <w:jc w:val="center"/>
            </w:pPr>
            <w:r w:rsidRPr="00DB4C32">
              <w:rPr>
                <w:rFonts w:ascii="Arial" w:hAnsi="Arial" w:cs="Arial"/>
                <w:noProof/>
                <w:sz w:val="22"/>
                <w:szCs w:val="22"/>
              </w:rPr>
              <w:t>25/jun/2025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D6580" w14:textId="77777777" w:rsidR="007B6007" w:rsidRPr="00027E03" w:rsidRDefault="007B600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0CB89FC" w14:textId="77777777" w:rsidR="007B6007" w:rsidRPr="00E355CD" w:rsidRDefault="007B600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4C32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7B6007" w:rsidRPr="00027E03" w14:paraId="2542D22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1E248" w14:textId="77777777" w:rsidR="007B6007" w:rsidRPr="00027E03" w:rsidRDefault="007B600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B6007" w:rsidRPr="00027E03" w14:paraId="79BF41A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84EE86" w14:textId="77777777" w:rsidR="007B6007" w:rsidRPr="00027E03" w:rsidRDefault="007B600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B6007" w:rsidRPr="00027E03" w14:paraId="04A5533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77020" w14:textId="77777777" w:rsidR="007B6007" w:rsidRPr="00027E03" w:rsidRDefault="007B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B6007" w:rsidRPr="00027E03" w14:paraId="3646199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764BC8" w14:textId="77777777" w:rsidR="007B6007" w:rsidRPr="00027E03" w:rsidRDefault="007B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B6007" w:rsidRPr="00027E03" w14:paraId="3C38B8C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5078D8" w14:textId="77777777" w:rsidR="007B6007" w:rsidRPr="00027E03" w:rsidRDefault="007B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B6007" w:rsidRPr="00027E03" w14:paraId="1E9DFE5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5A0FA" w14:textId="77777777" w:rsidR="007B6007" w:rsidRPr="00027E03" w:rsidRDefault="007B600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3CD8C3C" w14:textId="77777777" w:rsidR="007B6007" w:rsidRPr="00027E03" w:rsidRDefault="007B600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F89A57A" w14:textId="77777777" w:rsidR="007B6007" w:rsidRPr="00027E03" w:rsidRDefault="007B600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6007" w:rsidRPr="00027E03" w14:paraId="10278B0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2C185" w14:textId="77777777" w:rsidR="007B6007" w:rsidRPr="00081E1C" w:rsidRDefault="007B600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B4C3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C36DF75" w14:textId="77777777" w:rsidR="007B6007" w:rsidRPr="00027E03" w:rsidRDefault="007B600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6007" w:rsidRPr="00027E03" w14:paraId="1B9CE5B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D91BD" w14:textId="77777777" w:rsidR="007B6007" w:rsidRPr="00F97E61" w:rsidRDefault="007B600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B6007" w:rsidRPr="00027E03" w14:paraId="4DE43E8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56017" w14:textId="77777777" w:rsidR="007B6007" w:rsidRPr="00F97E61" w:rsidRDefault="007B600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B6007" w:rsidRPr="00027E03" w14:paraId="6F4D815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408C27" w14:textId="77777777" w:rsidR="007B6007" w:rsidRPr="00027E03" w:rsidRDefault="007B600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7B6007" w:rsidRPr="00027E03" w14:paraId="3427B5C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B6007" w:rsidRPr="00027E03" w14:paraId="1B9809D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67EA42" w14:textId="77777777" w:rsidR="007B6007" w:rsidRPr="00027E03" w:rsidRDefault="007B600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2C929F00" w14:textId="77777777" w:rsidR="007B6007" w:rsidRPr="00027E03" w:rsidRDefault="007B600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EA7F3F" w14:textId="77777777" w:rsidR="007B6007" w:rsidRPr="00027E03" w:rsidRDefault="007B600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2048DD" w14:textId="77777777" w:rsidR="007B6007" w:rsidRPr="00027E03" w:rsidRDefault="007B600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B6007" w:rsidRPr="00027E03" w14:paraId="17E8734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BF83B5" w14:textId="77777777" w:rsidR="007B6007" w:rsidRPr="00027E03" w:rsidRDefault="007B600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2C8C78" w14:textId="77777777" w:rsidR="007B6007" w:rsidRPr="00027E03" w:rsidRDefault="007B600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15D000" w14:textId="77777777" w:rsidR="007B6007" w:rsidRPr="00027E03" w:rsidRDefault="007B600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FD98C4E" w14:textId="77777777" w:rsidR="007B6007" w:rsidRPr="00027E03" w:rsidRDefault="007B600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B6007" w:rsidRPr="00027E03" w14:paraId="423F0E0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9BA763" w14:textId="77777777" w:rsidR="007B6007" w:rsidRPr="00027E03" w:rsidRDefault="007B600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716213" w14:textId="77777777" w:rsidR="007B6007" w:rsidRPr="00027E03" w:rsidRDefault="007B600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CC35F6" w14:textId="77777777" w:rsidR="007B6007" w:rsidRPr="00027E03" w:rsidRDefault="007B600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8095572" w14:textId="77777777" w:rsidR="007B6007" w:rsidRPr="00027E03" w:rsidRDefault="007B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91FAD69" w14:textId="77777777" w:rsidR="007B6007" w:rsidRPr="00027E03" w:rsidRDefault="007B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F4C7B6B" w14:textId="77777777" w:rsidR="007B6007" w:rsidRPr="00027E03" w:rsidRDefault="007B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6007" w:rsidRPr="00027E03" w14:paraId="60801AC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746695" w14:textId="77777777" w:rsidR="007B6007" w:rsidRPr="00027E03" w:rsidRDefault="007B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690482E" w14:textId="77777777" w:rsidR="007B6007" w:rsidRPr="00027E03" w:rsidRDefault="007B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2DF5D7" w14:textId="77777777" w:rsidR="007B6007" w:rsidRPr="00027E03" w:rsidRDefault="007B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B6007" w:rsidRPr="00027E03" w14:paraId="2E1E19D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3CE696" w14:textId="77777777" w:rsidR="007B6007" w:rsidRPr="00027E03" w:rsidRDefault="007B600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66EC25" w14:textId="77777777" w:rsidR="007B6007" w:rsidRPr="00027E03" w:rsidRDefault="007B600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7E379C" w14:textId="77777777" w:rsidR="007B6007" w:rsidRPr="00027E03" w:rsidRDefault="007B600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283249" w14:textId="77777777" w:rsidR="007B6007" w:rsidRPr="00027E03" w:rsidRDefault="007B600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B6007" w:rsidRPr="00027E03" w14:paraId="6F6E42C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D17E81" w14:textId="77777777" w:rsidR="007B6007" w:rsidRPr="001D6930" w:rsidRDefault="007B6007" w:rsidP="001C513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EF0650" w14:textId="77777777" w:rsidR="007B6007" w:rsidRPr="001D6930" w:rsidRDefault="007B6007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D1F0AC" w14:textId="77777777" w:rsidR="007B6007" w:rsidRPr="001D6930" w:rsidRDefault="007B6007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0AC683" w14:textId="2DBAF296" w:rsidR="007B6007" w:rsidRPr="001D6930" w:rsidRDefault="007B6007" w:rsidP="001C513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5F2A32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14:paraId="7404355D" w14:textId="77777777" w:rsidR="007B6007" w:rsidRPr="00027E03" w:rsidRDefault="007B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6007" w:rsidRPr="00027E03" w14:paraId="3984866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151F0" w14:textId="77777777" w:rsidR="007B6007" w:rsidRPr="00027E03" w:rsidRDefault="007B600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B013CC1" w14:textId="77777777" w:rsidR="007B6007" w:rsidRPr="00027E03" w:rsidRDefault="007B600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B6007" w:rsidRPr="00027E03" w14:paraId="47FE762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5633B" w14:textId="77777777" w:rsidR="007B6007" w:rsidRPr="00027E03" w:rsidRDefault="007B600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C964B" w14:textId="77777777" w:rsidR="007B6007" w:rsidRPr="00027E03" w:rsidRDefault="007B600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B6007" w:rsidRPr="00027E03" w14:paraId="42CE2FF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071414" w14:textId="77777777" w:rsidR="007B6007" w:rsidRPr="00AA4624" w:rsidRDefault="007B600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A044E" w14:textId="77777777" w:rsidR="007B6007" w:rsidRPr="00AA4624" w:rsidRDefault="007B600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A3F14A" w14:textId="77777777" w:rsidR="007B6007" w:rsidRPr="00AA4624" w:rsidRDefault="007B60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6C6C43" w14:textId="2452068B" w:rsidR="007B6007" w:rsidRPr="00AA4624" w:rsidRDefault="007B600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930FA" w:rsidRPr="007930FA">
              <w:rPr>
                <w:rFonts w:ascii="Arial" w:hAnsi="Arial" w:cs="Arial"/>
                <w:sz w:val="22"/>
                <w:szCs w:val="22"/>
              </w:rPr>
              <w:t>1074289691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7823204" w14:textId="12F58D4F" w:rsidR="007B6007" w:rsidRPr="00AA4624" w:rsidRDefault="007B600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930FA" w:rsidRPr="007930FA">
              <w:rPr>
                <w:rFonts w:ascii="Arial" w:hAnsi="Arial" w:cs="Arial"/>
                <w:sz w:val="22"/>
                <w:szCs w:val="22"/>
              </w:rPr>
              <w:t>8823307242</w:t>
            </w:r>
          </w:p>
          <w:p w14:paraId="78C5779A" w14:textId="3A8903BA" w:rsidR="007B6007" w:rsidRPr="00AA4624" w:rsidRDefault="007B600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7930FA" w:rsidRPr="007930FA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4A8A38F8" w14:textId="3651BC26" w:rsidR="007B6007" w:rsidRPr="00AA4624" w:rsidRDefault="007B600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930FA" w:rsidRPr="007930FA">
              <w:rPr>
                <w:rFonts w:ascii="Arial" w:hAnsi="Arial" w:cs="Arial"/>
                <w:sz w:val="22"/>
                <w:szCs w:val="22"/>
              </w:rPr>
              <w:t>13/08/2025</w:t>
            </w:r>
          </w:p>
          <w:p w14:paraId="33B85CD5" w14:textId="7B24A547" w:rsidR="007B6007" w:rsidRPr="00AA4624" w:rsidRDefault="007B600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930FA" w:rsidRPr="007930FA">
              <w:rPr>
                <w:rFonts w:ascii="Arial" w:hAnsi="Arial" w:cs="Arial"/>
                <w:sz w:val="22"/>
                <w:szCs w:val="22"/>
              </w:rPr>
              <w:t>JULIO</w:t>
            </w:r>
            <w:r w:rsidR="007930FA" w:rsidRPr="007930FA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  <w:tr w:rsidR="007B6007" w:rsidRPr="00027E03" w14:paraId="022A81B5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22536" w14:textId="77777777" w:rsidR="007B6007" w:rsidRPr="00AA4624" w:rsidRDefault="007B600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</w:t>
            </w:r>
            <w:r w:rsidRPr="007930FA">
              <w:rPr>
                <w:rFonts w:ascii="Arial" w:hAnsi="Arial" w:cs="Arial"/>
                <w:color w:val="000000"/>
              </w:rPr>
              <w:t>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7B6007" w:rsidRPr="00027E03" w14:paraId="32C9B82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E9E3F" w14:textId="77777777" w:rsidR="007B6007" w:rsidRPr="0045600C" w:rsidRDefault="007B600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B6007" w:rsidRPr="00027E03" w14:paraId="2368D98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AA4B70" w14:textId="77777777" w:rsidR="007B6007" w:rsidRPr="00027E03" w:rsidRDefault="007B600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431D0C63" w14:textId="77777777" w:rsidR="007B6007" w:rsidRPr="00027E03" w:rsidRDefault="007B6007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DB4C32">
              <w:rPr>
                <w:noProof/>
              </w:rPr>
              <w:t>4162.010.26.1.2248-2025</w:t>
            </w:r>
          </w:p>
          <w:p w14:paraId="4C70FFD1" w14:textId="77777777" w:rsidR="007B6007" w:rsidRPr="00027E03" w:rsidRDefault="007B600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612C434" w14:textId="77777777" w:rsidR="007B6007" w:rsidRPr="00DB4C32" w:rsidRDefault="007B6007" w:rsidP="00837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B4C3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facilitando los procesos del proyecto,  y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14:paraId="18465AB6" w14:textId="77777777" w:rsidR="00012F39" w:rsidRDefault="00012F39" w:rsidP="00837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DBAF2FB" w14:textId="7F141751" w:rsidR="00012F39" w:rsidRPr="00012F39" w:rsidRDefault="008D680E" w:rsidP="00012F3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012F39" w:rsidRPr="00012F3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Ejecut</w:t>
            </w:r>
            <w:proofErr w:type="spellStart"/>
            <w:r w:rsidR="005A48EF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proofErr w:type="spellEnd"/>
            <w:r w:rsidR="00012F39" w:rsidRPr="00012F3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 planeación de actividades físicas, deportivas y juegos tradicionales con el grupo #1 y grupo #2 de la comunidad kichwa runa pura en el jardín casa semilla kushy kawsay, esta actividad tuvo como objetivo la participación y conocimiento de los juegos propios y una integración y participación activa de los niños del jardín</w:t>
            </w:r>
          </w:p>
          <w:p w14:paraId="4E353D46" w14:textId="77777777" w:rsidR="00012F39" w:rsidRDefault="00012F39" w:rsidP="00837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3265F2C" w14:textId="77777777" w:rsidR="00012F39" w:rsidRDefault="00012F39" w:rsidP="00837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8FDB91C" w14:textId="6B7C85D0" w:rsidR="007B6007" w:rsidRPr="00DB4C32" w:rsidRDefault="007B6007" w:rsidP="00837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B4C3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CBFD3F4" w14:textId="77777777" w:rsidR="00012F39" w:rsidRDefault="00012F39" w:rsidP="00837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F46B7F5" w14:textId="03EEE6AC" w:rsidR="00012F39" w:rsidRPr="00012F39" w:rsidRDefault="008D680E" w:rsidP="00012F3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012F39" w:rsidRPr="00012F3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proofErr w:type="spellStart"/>
            <w:r w:rsidR="005A48EF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proofErr w:type="spellEnd"/>
            <w:r w:rsidR="00012F39" w:rsidRPr="00012F3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diligenciamiento de base de datos y fichas, las cuales posteriormente son ingresadas en la plataforma SIDER y se tomó registro fotográfico necesario para las evidencias</w:t>
            </w:r>
          </w:p>
          <w:p w14:paraId="78C3FA73" w14:textId="77777777" w:rsidR="00012F39" w:rsidRDefault="00012F39" w:rsidP="00837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5987396" w14:textId="77777777" w:rsidR="00012F39" w:rsidRDefault="00012F39" w:rsidP="00837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8B3462E" w14:textId="116BF4BB" w:rsidR="007B6007" w:rsidRPr="00DB4C32" w:rsidRDefault="007B6007" w:rsidP="00837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B4C3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72DD919" w14:textId="77777777" w:rsidR="00012F39" w:rsidRDefault="00012F39" w:rsidP="00837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F76894C" w14:textId="292ED004" w:rsidR="00012F39" w:rsidRPr="00012F39" w:rsidRDefault="008D680E" w:rsidP="00012F3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012F39" w:rsidRPr="00012F3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Particip</w:t>
            </w:r>
            <w:proofErr w:type="spellStart"/>
            <w:r w:rsidR="005A48EF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proofErr w:type="spellEnd"/>
            <w:r w:rsidR="00012F39" w:rsidRPr="00012F3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sesiones de capacitación del programa poblaciones y etnias optimizando el desempeño de los monitores mediante el fortalecimiento de competencias técnicas y metodológicas por parte del equipo psicosocial del programa</w:t>
            </w:r>
          </w:p>
          <w:p w14:paraId="07B2A42A" w14:textId="77777777" w:rsidR="00012F39" w:rsidRDefault="00012F39" w:rsidP="00837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C2892D6" w14:textId="77777777" w:rsidR="00012F39" w:rsidRDefault="00012F39" w:rsidP="00837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09838D7" w14:textId="6B508C70" w:rsidR="007B6007" w:rsidRPr="00DB4C32" w:rsidRDefault="007B6007" w:rsidP="00837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B4C3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D5267FC" w14:textId="77777777" w:rsidR="00012F39" w:rsidRDefault="00012F3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F888951" w14:textId="4CD88338" w:rsidR="00012F39" w:rsidRPr="00012F39" w:rsidRDefault="008D680E" w:rsidP="00012F3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lastRenderedPageBreak/>
              <w:t xml:space="preserve">El contratista </w:t>
            </w:r>
            <w:r w:rsidR="00012F39" w:rsidRPr="00012F3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</w:t>
            </w:r>
            <w:proofErr w:type="spellStart"/>
            <w:r w:rsidR="005A48EF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proofErr w:type="spellEnd"/>
            <w:r w:rsidR="00012F39" w:rsidRPr="00012F3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el control de ingreso, acceso y acomodación de atletas- para departamentales y sordo departamentales en la recepción a los competidores por Cali en la unidad deportiva Jaime Aparicio</w:t>
            </w:r>
          </w:p>
          <w:p w14:paraId="6E7C0319" w14:textId="77777777" w:rsidR="00012F39" w:rsidRDefault="00012F3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AC959C3" w14:textId="5408BE5E" w:rsidR="007B6007" w:rsidRPr="00A74105" w:rsidRDefault="007B600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B4C3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59855685" w14:textId="77777777" w:rsidR="007B6007" w:rsidRPr="00027E03" w:rsidRDefault="007B600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B550D7F" w14:textId="09D5B37F" w:rsidR="007B6007" w:rsidRPr="00012F39" w:rsidRDefault="008D680E" w:rsidP="00012F3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B255EC" w:rsidRPr="00012F39">
              <w:rPr>
                <w:rFonts w:ascii="Arial" w:hAnsi="Arial" w:cs="Arial"/>
                <w:sz w:val="22"/>
                <w:szCs w:val="22"/>
                <w:lang w:eastAsia="es-CO"/>
              </w:rPr>
              <w:t>Asist</w:t>
            </w:r>
            <w:r w:rsidR="00B255EC">
              <w:rPr>
                <w:rFonts w:ascii="Arial" w:hAnsi="Arial" w:cs="Arial"/>
                <w:sz w:val="22"/>
                <w:szCs w:val="22"/>
                <w:lang w:eastAsia="es-CO"/>
              </w:rPr>
              <w:t>ió</w:t>
            </w:r>
            <w:r w:rsidR="00012F39" w:rsidRPr="00012F39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 la mesa de trabajo para afianzar el diligenciamiento de los formatos de gestión calidad según el rol me monitor</w:t>
            </w:r>
          </w:p>
          <w:p w14:paraId="38F3B188" w14:textId="77777777" w:rsidR="007B6007" w:rsidRPr="00027E03" w:rsidRDefault="007B600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7EE7390" w14:textId="77777777" w:rsidR="007B6007" w:rsidRDefault="007B600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1D44E41" w14:textId="77777777" w:rsidR="007B6007" w:rsidRPr="00027E03" w:rsidRDefault="007B600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8CADFAB" w14:textId="77777777" w:rsidR="007B6007" w:rsidRDefault="007B600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DB4C32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https://drive.google.com/drive/folders/1144lvZuCae-TM1Um-260g-clIW-OSADf?usp=sharing</w:t>
            </w:r>
          </w:p>
          <w:p w14:paraId="39F3649C" w14:textId="77777777" w:rsidR="007B6007" w:rsidRDefault="007B600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9678512" w14:textId="77777777" w:rsidR="007B6007" w:rsidRPr="00027E03" w:rsidRDefault="007B600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B6007" w:rsidRPr="00027E03" w14:paraId="26F2E29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1DA8D8" w14:textId="77777777" w:rsidR="000661DA" w:rsidRDefault="000661DA" w:rsidP="00321A1C">
            <w:pPr>
              <w:pStyle w:val="TableParagraph"/>
              <w:spacing w:line="271" w:lineRule="exact"/>
              <w:ind w:left="72" w:right="184"/>
            </w:pPr>
          </w:p>
          <w:p w14:paraId="0E5463C6" w14:textId="77777777" w:rsidR="007B6007" w:rsidRDefault="007B6007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DB4C32">
              <w:rPr>
                <w:noProof/>
                <w:color w:val="000000"/>
              </w:rPr>
              <w:t>4162.010.26.1.2248-2025</w:t>
            </w:r>
          </w:p>
          <w:p w14:paraId="086F0A82" w14:textId="24E3E6E5" w:rsidR="000661DA" w:rsidRPr="00027E03" w:rsidRDefault="000661DA" w:rsidP="00321A1C">
            <w:pPr>
              <w:pStyle w:val="TableParagraph"/>
              <w:spacing w:line="271" w:lineRule="exact"/>
              <w:ind w:left="72" w:right="184"/>
            </w:pPr>
          </w:p>
        </w:tc>
      </w:tr>
      <w:tr w:rsidR="007B6007" w:rsidRPr="00027E03" w14:paraId="5C982A1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54DE87" w14:textId="77777777" w:rsidR="000661DA" w:rsidRDefault="000661DA" w:rsidP="007E0417">
            <w:pPr>
              <w:pStyle w:val="TableParagraph"/>
              <w:spacing w:before="130" w:line="265" w:lineRule="exact"/>
              <w:ind w:left="72"/>
            </w:pPr>
          </w:p>
          <w:p w14:paraId="62B678AA" w14:textId="77777777" w:rsidR="007B6007" w:rsidRDefault="007B6007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4EEC5C27" w14:textId="56846CF5" w:rsidR="000661DA" w:rsidRPr="00027E03" w:rsidRDefault="000661DA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7B6007" w:rsidRPr="00027E03" w14:paraId="1F322ED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92CF93" w14:textId="77777777" w:rsidR="007B6007" w:rsidRPr="00027E03" w:rsidRDefault="007B6007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7B6007" w:rsidRPr="00027E03" w14:paraId="3BE548C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3BD248" w14:textId="77777777" w:rsidR="007B6007" w:rsidRPr="00027E03" w:rsidRDefault="007B600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8FF0EBE" w14:textId="77777777" w:rsidR="007B6007" w:rsidRPr="00027E03" w:rsidRDefault="007B600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B6007" w:rsidRPr="00027E03" w14:paraId="0107C43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66F4E" w14:textId="77777777" w:rsidR="007B6007" w:rsidRDefault="007B600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6B890230" w14:textId="77777777" w:rsidR="007B6007" w:rsidRDefault="007B600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225D923" w14:textId="77777777" w:rsidR="007B6007" w:rsidRPr="00027E03" w:rsidRDefault="007B600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6007" w:rsidRPr="00027E03" w14:paraId="3A8DAAB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FE79A6" w14:textId="77777777" w:rsidR="007B6007" w:rsidRPr="00027E03" w:rsidRDefault="007B600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B6007" w:rsidRPr="00027E03" w14:paraId="7F207A2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DB1E3C" w14:textId="77777777" w:rsidR="007B6007" w:rsidRPr="00027E03" w:rsidRDefault="007B60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C23CD98" w14:textId="77777777" w:rsidR="007B6007" w:rsidRPr="00027E03" w:rsidRDefault="007B600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4932C57" w14:textId="77777777" w:rsidR="007B6007" w:rsidRPr="00027E03" w:rsidRDefault="007B600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7D18E390" w14:textId="77777777" w:rsidR="007B6007" w:rsidRPr="00027E03" w:rsidRDefault="007B60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EDF02F9" w14:textId="77777777" w:rsidR="007B6007" w:rsidRPr="0071632B" w:rsidRDefault="007B60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C81E772" w14:textId="77777777" w:rsidR="007B6007" w:rsidRPr="0071632B" w:rsidRDefault="007B60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E98C3D9" w14:textId="77777777" w:rsidR="007B6007" w:rsidRPr="00027E03" w:rsidRDefault="007B60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7F459B2" wp14:editId="1421C14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D96D5E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E00A2CC" wp14:editId="29725C6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8C959E9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59E47F3" w14:textId="77777777" w:rsidR="007B6007" w:rsidRPr="00027E03" w:rsidRDefault="007B600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43B39AD" w14:textId="77777777" w:rsidR="007B6007" w:rsidRPr="00027E03" w:rsidRDefault="007B600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B6007" w:rsidRPr="00027E03" w14:paraId="3C76546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FC6333" w14:textId="77777777" w:rsidR="007B6007" w:rsidRPr="00027E03" w:rsidRDefault="007B600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2290A1BA" w14:textId="77777777" w:rsidR="007B6007" w:rsidRDefault="007B6007" w:rsidP="003F3A44">
      <w:pPr>
        <w:rPr>
          <w:rFonts w:ascii="Arial" w:hAnsi="Arial" w:cs="Arial"/>
          <w:sz w:val="22"/>
          <w:szCs w:val="22"/>
        </w:rPr>
        <w:sectPr w:rsidR="007B6007" w:rsidSect="007B600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19919CA" w14:textId="77777777" w:rsidR="007B6007" w:rsidRPr="00027E03" w:rsidRDefault="007B6007" w:rsidP="003F3A44">
      <w:pPr>
        <w:rPr>
          <w:rFonts w:ascii="Arial" w:hAnsi="Arial" w:cs="Arial"/>
          <w:sz w:val="22"/>
          <w:szCs w:val="22"/>
        </w:rPr>
      </w:pPr>
    </w:p>
    <w:sectPr w:rsidR="007B6007" w:rsidRPr="00027E03" w:rsidSect="007B600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EF93E" w14:textId="77777777" w:rsidR="003C6CEA" w:rsidRDefault="003C6CEA">
      <w:r>
        <w:separator/>
      </w:r>
    </w:p>
  </w:endnote>
  <w:endnote w:type="continuationSeparator" w:id="0">
    <w:p w14:paraId="2DBCFC39" w14:textId="77777777" w:rsidR="003C6CEA" w:rsidRDefault="003C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09FEE" w14:textId="77777777" w:rsidR="007B6007" w:rsidRDefault="007B6007">
    <w:pPr>
      <w:pStyle w:val="Piedepgina"/>
      <w:jc w:val="both"/>
      <w:rPr>
        <w:rFonts w:ascii="Arial" w:hAnsi="Arial" w:cs="Arial"/>
        <w:sz w:val="16"/>
        <w:szCs w:val="16"/>
      </w:rPr>
    </w:pPr>
  </w:p>
  <w:p w14:paraId="25D46666" w14:textId="77777777" w:rsidR="007B6007" w:rsidRDefault="007B600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069111F" w14:textId="77777777" w:rsidR="007B6007" w:rsidRDefault="007B600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4217" w14:textId="77777777" w:rsidR="007B6007" w:rsidRDefault="007B6007">
    <w:pPr>
      <w:pStyle w:val="Piedepgina"/>
      <w:jc w:val="both"/>
      <w:rPr>
        <w:rFonts w:ascii="Arial" w:hAnsi="Arial" w:cs="Arial"/>
        <w:sz w:val="16"/>
        <w:szCs w:val="16"/>
      </w:rPr>
    </w:pPr>
  </w:p>
  <w:p w14:paraId="0ACE35A4" w14:textId="77777777" w:rsidR="007B6007" w:rsidRDefault="007B600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3EC7A6B" w14:textId="77777777" w:rsidR="007B6007" w:rsidRDefault="007B600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B6E23" w14:textId="77777777" w:rsidR="003C6CEA" w:rsidRDefault="003C6CEA">
      <w:r>
        <w:rPr>
          <w:color w:val="000000"/>
        </w:rPr>
        <w:separator/>
      </w:r>
    </w:p>
  </w:footnote>
  <w:footnote w:type="continuationSeparator" w:id="0">
    <w:p w14:paraId="49B92C27" w14:textId="77777777" w:rsidR="003C6CEA" w:rsidRDefault="003C6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B6007" w14:paraId="02610BB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37BED3" w14:textId="77777777" w:rsidR="007B6007" w:rsidRDefault="007B600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75FCEF8" wp14:editId="4193E6F8">
                <wp:extent cx="1079997" cy="828675"/>
                <wp:effectExtent l="0" t="0" r="5853" b="9525"/>
                <wp:docPr id="569954619" name="Imagen 56995461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3A07B0B" w14:textId="77777777" w:rsidR="007B6007" w:rsidRDefault="007B600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E9D3F64" w14:textId="77777777" w:rsidR="007B6007" w:rsidRPr="003F3A44" w:rsidRDefault="007B600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195DCD5" w14:textId="77777777" w:rsidR="007B6007" w:rsidRDefault="007B600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45BAD0" w14:textId="77777777" w:rsidR="007B6007" w:rsidRDefault="007B6007">
          <w:pPr>
            <w:pStyle w:val="Encabezado"/>
            <w:jc w:val="center"/>
            <w:rPr>
              <w:rFonts w:ascii="Arial" w:hAnsi="Arial" w:cs="Arial"/>
            </w:rPr>
          </w:pPr>
        </w:p>
        <w:p w14:paraId="171C728A" w14:textId="77777777" w:rsidR="007B6007" w:rsidRPr="003F3A44" w:rsidRDefault="007B600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962DBB8" w14:textId="77777777" w:rsidR="007B6007" w:rsidRPr="003F3A44" w:rsidRDefault="007B600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093F58A" w14:textId="77777777" w:rsidR="007B6007" w:rsidRDefault="007B6007">
          <w:pPr>
            <w:pStyle w:val="Encabezado"/>
            <w:jc w:val="center"/>
            <w:rPr>
              <w:rFonts w:ascii="Arial" w:hAnsi="Arial" w:cs="Arial"/>
            </w:rPr>
          </w:pPr>
        </w:p>
        <w:p w14:paraId="673F84D9" w14:textId="77777777" w:rsidR="007B6007" w:rsidRPr="003F3A44" w:rsidRDefault="007B6007">
          <w:pPr>
            <w:pStyle w:val="Encabezado"/>
            <w:jc w:val="center"/>
            <w:rPr>
              <w:rFonts w:ascii="Arial" w:hAnsi="Arial" w:cs="Arial"/>
            </w:rPr>
          </w:pPr>
        </w:p>
        <w:p w14:paraId="0AD8713F" w14:textId="77777777" w:rsidR="007B6007" w:rsidRPr="003F3A44" w:rsidRDefault="007B600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C7D2D65" w14:textId="77777777" w:rsidR="007B6007" w:rsidRPr="003F3A44" w:rsidRDefault="007B600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43354F" w14:textId="77777777" w:rsidR="007B6007" w:rsidRPr="003F3A44" w:rsidRDefault="007B600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B6007" w14:paraId="6A231C8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0A3FAB" w14:textId="77777777" w:rsidR="007B6007" w:rsidRDefault="007B600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397013" w14:textId="77777777" w:rsidR="007B6007" w:rsidRDefault="007B600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8D3111" w14:textId="77777777" w:rsidR="007B6007" w:rsidRDefault="007B600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A01A71" w14:textId="77777777" w:rsidR="007B6007" w:rsidRDefault="007B600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00AE2E0" w14:textId="77777777" w:rsidR="007B6007" w:rsidRDefault="007B600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B6007" w14:paraId="1C7D1D1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C0A00A" w14:textId="77777777" w:rsidR="007B6007" w:rsidRDefault="007B600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210A0FE" wp14:editId="32FD158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8C84219" w14:textId="77777777" w:rsidR="007B6007" w:rsidRDefault="007B600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59CA834" w14:textId="77777777" w:rsidR="007B6007" w:rsidRPr="003F3A44" w:rsidRDefault="007B600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5EDA04A" w14:textId="77777777" w:rsidR="007B6007" w:rsidRDefault="007B600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2B2914" w14:textId="77777777" w:rsidR="007B6007" w:rsidRDefault="007B6007">
          <w:pPr>
            <w:pStyle w:val="Encabezado"/>
            <w:jc w:val="center"/>
            <w:rPr>
              <w:rFonts w:ascii="Arial" w:hAnsi="Arial" w:cs="Arial"/>
            </w:rPr>
          </w:pPr>
        </w:p>
        <w:p w14:paraId="4AD390D9" w14:textId="77777777" w:rsidR="007B6007" w:rsidRPr="003F3A44" w:rsidRDefault="007B600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168B198" w14:textId="77777777" w:rsidR="007B6007" w:rsidRPr="003F3A44" w:rsidRDefault="007B600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871E91E" w14:textId="77777777" w:rsidR="007B6007" w:rsidRDefault="007B6007">
          <w:pPr>
            <w:pStyle w:val="Encabezado"/>
            <w:jc w:val="center"/>
            <w:rPr>
              <w:rFonts w:ascii="Arial" w:hAnsi="Arial" w:cs="Arial"/>
            </w:rPr>
          </w:pPr>
        </w:p>
        <w:p w14:paraId="6508CFA8" w14:textId="77777777" w:rsidR="007B6007" w:rsidRPr="003F3A44" w:rsidRDefault="007B6007">
          <w:pPr>
            <w:pStyle w:val="Encabezado"/>
            <w:jc w:val="center"/>
            <w:rPr>
              <w:rFonts w:ascii="Arial" w:hAnsi="Arial" w:cs="Arial"/>
            </w:rPr>
          </w:pPr>
        </w:p>
        <w:p w14:paraId="1E133CDF" w14:textId="77777777" w:rsidR="007B6007" w:rsidRPr="003F3A44" w:rsidRDefault="007B600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312EC82" w14:textId="77777777" w:rsidR="007B6007" w:rsidRPr="003F3A44" w:rsidRDefault="007B600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082B97" w14:textId="77777777" w:rsidR="007B6007" w:rsidRPr="003F3A44" w:rsidRDefault="007B600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B6007" w14:paraId="7F01399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D0ED85" w14:textId="77777777" w:rsidR="007B6007" w:rsidRDefault="007B600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34C0B7" w14:textId="77777777" w:rsidR="007B6007" w:rsidRDefault="007B600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D1E534" w14:textId="77777777" w:rsidR="007B6007" w:rsidRDefault="007B600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52C2A0" w14:textId="77777777" w:rsidR="007B6007" w:rsidRDefault="007B600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D0AF194" w14:textId="77777777" w:rsidR="007B6007" w:rsidRDefault="007B60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E4A6749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308830627">
    <w:abstractNumId w:val="2"/>
  </w:num>
  <w:num w:numId="2" w16cid:durableId="2080396770">
    <w:abstractNumId w:val="0"/>
  </w:num>
  <w:num w:numId="3" w16cid:durableId="1914270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2F39"/>
    <w:rsid w:val="00016F3B"/>
    <w:rsid w:val="000202E5"/>
    <w:rsid w:val="00027E03"/>
    <w:rsid w:val="0003238D"/>
    <w:rsid w:val="00050CDB"/>
    <w:rsid w:val="0005132B"/>
    <w:rsid w:val="00052AB5"/>
    <w:rsid w:val="00054C4F"/>
    <w:rsid w:val="00057766"/>
    <w:rsid w:val="00057A18"/>
    <w:rsid w:val="000615A3"/>
    <w:rsid w:val="000661DA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5134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6CEA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48EF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2A32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53E4"/>
    <w:rsid w:val="007560E0"/>
    <w:rsid w:val="007609C9"/>
    <w:rsid w:val="0076410B"/>
    <w:rsid w:val="00784B1C"/>
    <w:rsid w:val="007930FA"/>
    <w:rsid w:val="00795CAE"/>
    <w:rsid w:val="007B6007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37B40"/>
    <w:rsid w:val="00843D3E"/>
    <w:rsid w:val="008A44F5"/>
    <w:rsid w:val="008A4976"/>
    <w:rsid w:val="008C2140"/>
    <w:rsid w:val="008D680E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2145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55EC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06F3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F409E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D717CD-A1BA-4203-9DF6-20C4091A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937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10</cp:revision>
  <cp:lastPrinted>2025-08-22T03:58:00Z</cp:lastPrinted>
  <dcterms:created xsi:type="dcterms:W3CDTF">2025-08-22T03:41:00Z</dcterms:created>
  <dcterms:modified xsi:type="dcterms:W3CDTF">2025-08-22T03:59:00Z</dcterms:modified>
</cp:coreProperties>
</file>